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13629" w14:textId="75430743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b/>
          <w:bCs/>
          <w:kern w:val="0"/>
          <w:sz w:val="28"/>
          <w:szCs w:val="28"/>
          <w:lang w:val="de-DE"/>
        </w:rPr>
      </w:pPr>
      <w:proofErr w:type="spellStart"/>
      <w:r w:rsidRPr="00B0144B">
        <w:rPr>
          <w:rFonts w:ascii="Helvetica Neue" w:hAnsi="Helvetica Neue" w:cs="Helvetica Neue"/>
          <w:b/>
          <w:bCs/>
          <w:kern w:val="0"/>
          <w:sz w:val="28"/>
          <w:szCs w:val="28"/>
          <w:lang w:val="de-DE"/>
        </w:rPr>
        <w:t>Captions</w:t>
      </w:r>
      <w:proofErr w:type="spellEnd"/>
      <w:r w:rsidRPr="00B0144B">
        <w:rPr>
          <w:rFonts w:ascii="Helvetica Neue" w:hAnsi="Helvetica Neue" w:cs="Helvetica Neue"/>
          <w:b/>
          <w:bCs/>
          <w:kern w:val="0"/>
          <w:sz w:val="28"/>
          <w:szCs w:val="28"/>
          <w:lang w:val="de-DE"/>
        </w:rPr>
        <w:t xml:space="preserve"> </w:t>
      </w:r>
      <w:r w:rsidR="005872F4">
        <w:rPr>
          <w:rFonts w:ascii="Helvetica Neue" w:hAnsi="Helvetica Neue" w:cs="Helvetica Neue"/>
          <w:b/>
          <w:bCs/>
          <w:kern w:val="0"/>
          <w:sz w:val="28"/>
          <w:szCs w:val="28"/>
          <w:lang w:val="de-DE"/>
        </w:rPr>
        <w:t xml:space="preserve">– </w:t>
      </w:r>
      <w:proofErr w:type="gramStart"/>
      <w:r w:rsidR="005872F4">
        <w:rPr>
          <w:rFonts w:ascii="Helvetica Neue" w:hAnsi="Helvetica Neue" w:cs="Helvetica Neue"/>
          <w:b/>
          <w:bCs/>
          <w:kern w:val="0"/>
          <w:sz w:val="28"/>
          <w:szCs w:val="28"/>
          <w:lang w:val="de-DE"/>
        </w:rPr>
        <w:t xml:space="preserve">NEOS </w:t>
      </w:r>
      <w:r w:rsidRPr="00B0144B">
        <w:rPr>
          <w:rFonts w:ascii="Helvetica Neue" w:hAnsi="Helvetica Neue" w:cs="Helvetica Neue"/>
          <w:b/>
          <w:bCs/>
          <w:kern w:val="0"/>
          <w:sz w:val="28"/>
          <w:szCs w:val="28"/>
          <w:lang w:val="de-DE"/>
        </w:rPr>
        <w:t>Sommergespräche</w:t>
      </w:r>
      <w:proofErr w:type="gramEnd"/>
    </w:p>
    <w:p w14:paraId="15B00E7F" w14:textId="77777777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E28EE50" w14:textId="77777777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34B342D" w14:textId="124C1F89" w:rsid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b/>
          <w:bCs/>
          <w:kern w:val="0"/>
          <w:lang w:val="de-DE"/>
        </w:rPr>
      </w:pPr>
      <w:r w:rsidRPr="00B0144B">
        <w:rPr>
          <w:rFonts w:ascii="Helvetica Neue" w:hAnsi="Helvetica Neue" w:cs="Helvetica Neue"/>
          <w:b/>
          <w:bCs/>
          <w:kern w:val="0"/>
          <w:lang w:val="de-DE"/>
        </w:rPr>
        <w:t xml:space="preserve">Steffi </w:t>
      </w:r>
      <w:proofErr w:type="spellStart"/>
      <w:r w:rsidRPr="00B0144B">
        <w:rPr>
          <w:rFonts w:ascii="Helvetica Neue" w:hAnsi="Helvetica Neue" w:cs="Helvetica Neue"/>
          <w:b/>
          <w:bCs/>
          <w:kern w:val="0"/>
          <w:lang w:val="de-DE"/>
        </w:rPr>
        <w:t>Krisper</w:t>
      </w:r>
      <w:proofErr w:type="spellEnd"/>
    </w:p>
    <w:p w14:paraId="2A8247DE" w14:textId="77777777" w:rsid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b/>
          <w:bCs/>
          <w:kern w:val="0"/>
          <w:lang w:val="de-DE"/>
        </w:rPr>
      </w:pPr>
    </w:p>
    <w:p w14:paraId="59150895" w14:textId="77777777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b/>
          <w:bCs/>
          <w:kern w:val="0"/>
          <w:lang w:val="de-DE"/>
        </w:rPr>
      </w:pPr>
    </w:p>
    <w:p w14:paraId="171D7645" w14:textId="4788CA94" w:rsid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65D05F0A" wp14:editId="5495635A">
            <wp:extent cx="1797978" cy="1797978"/>
            <wp:effectExtent l="0" t="0" r="5715" b="5715"/>
            <wp:docPr id="2127555808" name="Grafik 1" descr="Ein Bild, das Text, Menschliches Gesicht, Kleidung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555808" name="Grafik 1" descr="Ein Bild, das Text, Menschliches Gesicht, Kleidung, Lächeln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289" cy="1874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73DE4" w14:textId="77777777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EC351B9" w14:textId="49FCB725" w:rsidR="005872F4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B0144B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23ADF895" w14:textId="77777777" w:rsidR="005872F4" w:rsidRDefault="005872F4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04EF953" w14:textId="0F515C37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B0144B">
        <w:rPr>
          <w:rFonts w:ascii="Helvetica Neue" w:hAnsi="Helvetica Neue" w:cs="Helvetica Neue"/>
          <w:kern w:val="0"/>
          <w:lang w:val="de-DE"/>
        </w:rPr>
        <w:t xml:space="preserve">Steffi </w:t>
      </w:r>
      <w:proofErr w:type="spellStart"/>
      <w:r w:rsidRPr="00B0144B">
        <w:rPr>
          <w:rFonts w:ascii="Helvetica Neue" w:hAnsi="Helvetica Neue" w:cs="Helvetica Neue"/>
          <w:kern w:val="0"/>
          <w:lang w:val="de-DE"/>
        </w:rPr>
        <w:t>Krisper</w:t>
      </w:r>
      <w:proofErr w:type="spellEnd"/>
      <w:r w:rsidRPr="00B0144B">
        <w:rPr>
          <w:rFonts w:ascii="Helvetica Neue" w:hAnsi="Helvetica Neue" w:cs="Helvetica Neue"/>
          <w:kern w:val="0"/>
          <w:lang w:val="de-DE"/>
        </w:rPr>
        <w:t xml:space="preserve"> spricht über U-Ausschüsse, Transparenz und die EU-Außengrenzen.</w:t>
      </w:r>
    </w:p>
    <w:p w14:paraId="50BFD133" w14:textId="77777777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9C96884" w14:textId="497438DF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B0144B">
        <w:rPr>
          <w:rFonts w:ascii="Helvetica Neue" w:hAnsi="Helvetica Neue" w:cs="Helvetica Neue"/>
          <w:kern w:val="0"/>
          <w:lang w:val="de-DE"/>
        </w:rPr>
        <w:t xml:space="preserve">Jetzt anhören: </w:t>
      </w:r>
      <w:hyperlink r:id="rId5" w:history="1">
        <w:r w:rsidR="002C6F7F"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https://neos.podigee.io/s1e1-steffi-krisper</w:t>
        </w:r>
      </w:hyperlink>
      <w:r w:rsidR="002C6F7F"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6EBB8BBB" w14:textId="77777777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BEC87D6" w14:textId="77777777" w:rsidR="00B0144B" w:rsidRPr="00B0144B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B0144B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4A74DEA4" w14:textId="77777777" w:rsidR="002C6F7F" w:rsidRDefault="002C6F7F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F550773" w14:textId="77777777" w:rsidR="002C6F7F" w:rsidRDefault="002C6F7F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31D9F91" w14:textId="6C0B8DCF" w:rsidR="002C6F7F" w:rsidRPr="002C6F7F" w:rsidRDefault="002C6F7F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b/>
          <w:bCs/>
          <w:kern w:val="0"/>
          <w:lang w:val="de-DE"/>
        </w:rPr>
      </w:pPr>
      <w:r w:rsidRPr="002C6F7F">
        <w:rPr>
          <w:rFonts w:ascii="Helvetica Neue" w:hAnsi="Helvetica Neue" w:cs="Helvetica Neue"/>
          <w:b/>
          <w:bCs/>
          <w:kern w:val="0"/>
          <w:lang w:val="de-DE"/>
        </w:rPr>
        <w:t>Hansi Gasser</w:t>
      </w:r>
    </w:p>
    <w:p w14:paraId="127F5C9D" w14:textId="77777777" w:rsidR="002C6F7F" w:rsidRPr="002C6F7F" w:rsidRDefault="002C6F7F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B10ABD5" w14:textId="5ED48846" w:rsidR="002C6F7F" w:rsidRDefault="002C6F7F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1A7CD394" wp14:editId="6063162D">
            <wp:extent cx="1797685" cy="1797685"/>
            <wp:effectExtent l="0" t="0" r="5715" b="5715"/>
            <wp:docPr id="1230309402" name="Grafik 2" descr="Ein Bild, das Menschliches Gesicht, Text, Kleidung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309402" name="Grafik 2" descr="Ein Bild, das Menschliches Gesicht, Text, Kleidung, Lächeln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923" cy="1852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D2967" w14:textId="77777777" w:rsidR="002C6F7F" w:rsidRPr="002C6F7F" w:rsidRDefault="002C6F7F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B3125E5" w14:textId="77777777" w:rsidR="005872F4" w:rsidRDefault="002C6F7F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20640DB2" w14:textId="77777777" w:rsidR="005872F4" w:rsidRDefault="005872F4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99CD815" w14:textId="77876614" w:rsidR="002C6F7F" w:rsidRPr="003176C9" w:rsidRDefault="002C6F7F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Hansi Gasser spricht über Familienpolitik, einen Ausgabenstopp und die Herausforderungen in Vorarlberg.</w:t>
      </w:r>
    </w:p>
    <w:p w14:paraId="1A0541C5" w14:textId="77777777" w:rsidR="002C6F7F" w:rsidRPr="003176C9" w:rsidRDefault="002C6F7F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9239198" w14:textId="4F3EAD2D" w:rsidR="002C6F7F" w:rsidRPr="003176C9" w:rsidRDefault="002C6F7F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lastRenderedPageBreak/>
        <w:t xml:space="preserve">Jetzt anhören: </w:t>
      </w:r>
      <w:hyperlink r:id="rId7" w:history="1">
        <w:r w:rsidRPr="003176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https://neos.podigee.io/s1e2-hansi-gasser</w:t>
        </w:r>
      </w:hyperlink>
      <w:r w:rsidRPr="003176C9"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04953676" w14:textId="77777777" w:rsidR="002C6F7F" w:rsidRPr="003176C9" w:rsidRDefault="002C6F7F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B56EFDB" w14:textId="77777777" w:rsidR="002C6F7F" w:rsidRPr="003176C9" w:rsidRDefault="002C6F7F" w:rsidP="002C6F7F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444C1D58" w14:textId="77777777" w:rsidR="00B0144B" w:rsidRPr="003176C9" w:rsidRDefault="00B0144B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7F1F8B4D" w14:textId="77777777" w:rsidR="002C6F7F" w:rsidRPr="003176C9" w:rsidRDefault="002C6F7F" w:rsidP="00B0144B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7A73FD1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b/>
          <w:bCs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 xml:space="preserve">Janos </w:t>
      </w:r>
      <w:proofErr w:type="spellStart"/>
      <w:r w:rsidRPr="003176C9">
        <w:rPr>
          <w:rFonts w:ascii="Helvetica Neue" w:hAnsi="Helvetica Neue" w:cs="Helvetica Neue"/>
          <w:b/>
          <w:bCs/>
          <w:kern w:val="0"/>
          <w:lang w:val="de-DE"/>
        </w:rPr>
        <w:t>Juvan</w:t>
      </w:r>
      <w:proofErr w:type="spellEnd"/>
    </w:p>
    <w:p w14:paraId="05A25AB1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6480D6B" w14:textId="704E0632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7C50A8D7" wp14:editId="432305E2">
            <wp:extent cx="1797978" cy="1797978"/>
            <wp:effectExtent l="0" t="0" r="5715" b="5715"/>
            <wp:docPr id="36886320" name="Grafik 1" descr="Ein Bild, das Text, Menschliches Gesicht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86320" name="Grafik 1" descr="Ein Bild, das Text, Menschliches Gesicht, Kleidung, Man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225" cy="183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7CD89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0F468B0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74123B03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5378934" w14:textId="1B61053A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Janos </w:t>
      </w:r>
      <w:proofErr w:type="spellStart"/>
      <w:r w:rsidRPr="003176C9">
        <w:rPr>
          <w:rFonts w:ascii="Helvetica Neue" w:hAnsi="Helvetica Neue" w:cs="Helvetica Neue"/>
          <w:kern w:val="0"/>
          <w:lang w:val="de-DE"/>
        </w:rPr>
        <w:t>Juvan</w:t>
      </w:r>
      <w:proofErr w:type="spellEnd"/>
      <w:r w:rsidRPr="003176C9">
        <w:rPr>
          <w:rFonts w:ascii="Helvetica Neue" w:hAnsi="Helvetica Neue" w:cs="Helvetica Neue"/>
          <w:kern w:val="0"/>
          <w:lang w:val="de-DE"/>
        </w:rPr>
        <w:t xml:space="preserve"> spricht über die Herausforderungen in Kärnten, ein faires Steuersystem und seine Rolle als junger Vater.</w:t>
      </w:r>
    </w:p>
    <w:p w14:paraId="4E9766BB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14D01C8" w14:textId="6EA112CD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Jetzt anhören:</w:t>
      </w:r>
      <w:r>
        <w:rPr>
          <w:rFonts w:ascii="Helvetica Neue" w:hAnsi="Helvetica Neue" w:cs="Helvetica Neue"/>
          <w:kern w:val="0"/>
          <w:lang w:val="de-DE"/>
        </w:rPr>
        <w:t xml:space="preserve"> </w:t>
      </w:r>
      <w:hyperlink r:id="rId9" w:history="1">
        <w:r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https://neos.podigee.io/s1e3-janos-juvan</w:t>
        </w:r>
      </w:hyperlink>
      <w:r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224A1413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EF0DC25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493A369B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94DB6DE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56D4555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>Sepp Schellhorn</w:t>
      </w:r>
    </w:p>
    <w:p w14:paraId="1C0989D3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F2C3B7A" w14:textId="0F52FF30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7E149818" wp14:editId="1F24000F">
            <wp:extent cx="1797977" cy="1797977"/>
            <wp:effectExtent l="0" t="0" r="5715" b="5715"/>
            <wp:docPr id="1811335296" name="Grafik 2" descr="Ein Bild, das Menschliches Gesicht, Text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335296" name="Grafik 2" descr="Ein Bild, das Menschliches Gesicht, Text, Kleidung, Man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727" cy="1822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CE24B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1AFF5C4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12511BC7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4F9231E" w14:textId="66742F8D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lastRenderedPageBreak/>
        <w:t>Sepp Schellhorn spricht über Entlastung, die Reformgruppen der NEOS und den Stammtisch beim Wirten ums Eck.</w:t>
      </w:r>
    </w:p>
    <w:p w14:paraId="54C509F8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61C414B" w14:textId="099B688E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Jetzt anhören:</w:t>
      </w:r>
      <w:r>
        <w:rPr>
          <w:rFonts w:ascii="Helvetica Neue" w:hAnsi="Helvetica Neue" w:cs="Helvetica Neue"/>
          <w:kern w:val="0"/>
          <w:lang w:val="de-DE"/>
        </w:rPr>
        <w:t xml:space="preserve"> </w:t>
      </w:r>
      <w:hyperlink r:id="rId11" w:history="1">
        <w:r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https://neos.podigee.io/s1e4-sepp-schellhorn</w:t>
        </w:r>
      </w:hyperlink>
      <w:r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250197B0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92512AE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2E4A6B96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780E332E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3CE55CF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 xml:space="preserve">Henni </w:t>
      </w:r>
      <w:proofErr w:type="spellStart"/>
      <w:r w:rsidRPr="003176C9">
        <w:rPr>
          <w:rFonts w:ascii="Helvetica Neue" w:hAnsi="Helvetica Neue" w:cs="Helvetica Neue"/>
          <w:b/>
          <w:bCs/>
          <w:kern w:val="0"/>
          <w:lang w:val="de-DE"/>
        </w:rPr>
        <w:t>Brandstötter</w:t>
      </w:r>
      <w:proofErr w:type="spellEnd"/>
    </w:p>
    <w:p w14:paraId="2DBEC7D5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34B063F" w14:textId="7E4589AC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4CBF88EA" wp14:editId="0ACABF92">
            <wp:extent cx="1797977" cy="1797977"/>
            <wp:effectExtent l="0" t="0" r="5715" b="5715"/>
            <wp:docPr id="1664946281" name="Grafik 3" descr="Ein Bild, das Menschliches Gesicht, Text, Kleidung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946281" name="Grafik 3" descr="Ein Bild, das Menschliches Gesicht, Text, Kleidung, Lächeln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984" cy="183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89977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120196E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38232E4A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B0503DC" w14:textId="377C5705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Henni </w:t>
      </w:r>
      <w:proofErr w:type="spellStart"/>
      <w:r w:rsidRPr="003176C9">
        <w:rPr>
          <w:rFonts w:ascii="Helvetica Neue" w:hAnsi="Helvetica Neue" w:cs="Helvetica Neue"/>
          <w:kern w:val="0"/>
          <w:lang w:val="de-DE"/>
        </w:rPr>
        <w:t>Brandstötter</w:t>
      </w:r>
      <w:proofErr w:type="spellEnd"/>
      <w:r w:rsidRPr="003176C9">
        <w:rPr>
          <w:rFonts w:ascii="Helvetica Neue" w:hAnsi="Helvetica Neue" w:cs="Helvetica Neue"/>
          <w:kern w:val="0"/>
          <w:lang w:val="de-DE"/>
        </w:rPr>
        <w:t xml:space="preserve"> spricht über Afrika, Medienförderungen und die Gründung der „</w:t>
      </w:r>
      <w:proofErr w:type="gramStart"/>
      <w:r w:rsidRPr="003176C9">
        <w:rPr>
          <w:rFonts w:ascii="Helvetica Neue" w:hAnsi="Helvetica Neue" w:cs="Helvetica Neue"/>
          <w:kern w:val="0"/>
          <w:lang w:val="de-DE"/>
        </w:rPr>
        <w:t>NEOS Frauen</w:t>
      </w:r>
      <w:proofErr w:type="gramEnd"/>
      <w:r w:rsidRPr="003176C9">
        <w:rPr>
          <w:rFonts w:ascii="Helvetica Neue" w:hAnsi="Helvetica Neue" w:cs="Helvetica Neue"/>
          <w:kern w:val="0"/>
          <w:lang w:val="de-DE"/>
        </w:rPr>
        <w:t>“.</w:t>
      </w:r>
    </w:p>
    <w:p w14:paraId="5A71BB5A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82D60E2" w14:textId="4386742E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Jetzt anhören:</w:t>
      </w:r>
      <w:r>
        <w:rPr>
          <w:rFonts w:ascii="Helvetica Neue" w:hAnsi="Helvetica Neue" w:cs="Helvetica Neue"/>
          <w:kern w:val="0"/>
          <w:lang w:val="de-DE"/>
        </w:rPr>
        <w:t xml:space="preserve"> </w:t>
      </w:r>
      <w:hyperlink r:id="rId13" w:history="1">
        <w:r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https://neos.podigee.io/s1e5-henni-brandstoetter</w:t>
        </w:r>
      </w:hyperlink>
      <w:r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5FEA9B3C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6524488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5D1BF949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537443B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44155B1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 xml:space="preserve">Christoph </w:t>
      </w:r>
      <w:proofErr w:type="spellStart"/>
      <w:r w:rsidRPr="003176C9">
        <w:rPr>
          <w:rFonts w:ascii="Helvetica Neue" w:hAnsi="Helvetica Neue" w:cs="Helvetica Neue"/>
          <w:b/>
          <w:bCs/>
          <w:kern w:val="0"/>
          <w:lang w:val="de-DE"/>
        </w:rPr>
        <w:t>Pramhofer</w:t>
      </w:r>
      <w:proofErr w:type="spellEnd"/>
    </w:p>
    <w:p w14:paraId="59811B00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D16EB94" w14:textId="094B382E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25B6FBBA" wp14:editId="38114D2E">
            <wp:extent cx="1797685" cy="1797685"/>
            <wp:effectExtent l="0" t="0" r="5715" b="5715"/>
            <wp:docPr id="776164544" name="Grafik 4" descr="Ein Bild, das Menschliches Gesicht, Text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164544" name="Grafik 4" descr="Ein Bild, das Menschliches Gesicht, Text, Lächeln, Kleidung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4471" cy="1834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2D9EB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B4FC413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lastRenderedPageBreak/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14DA617E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8F5B594" w14:textId="1E21E1A6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Christoph </w:t>
      </w:r>
      <w:proofErr w:type="spellStart"/>
      <w:r w:rsidRPr="003176C9">
        <w:rPr>
          <w:rFonts w:ascii="Helvetica Neue" w:hAnsi="Helvetica Neue" w:cs="Helvetica Neue"/>
          <w:kern w:val="0"/>
          <w:lang w:val="de-DE"/>
        </w:rPr>
        <w:t>Pramhofer</w:t>
      </w:r>
      <w:proofErr w:type="spellEnd"/>
      <w:r w:rsidRPr="003176C9">
        <w:rPr>
          <w:rFonts w:ascii="Helvetica Neue" w:hAnsi="Helvetica Neue" w:cs="Helvetica Neue"/>
          <w:kern w:val="0"/>
          <w:lang w:val="de-DE"/>
        </w:rPr>
        <w:t xml:space="preserve"> spricht über das Steuersystem, Handwerkerboni und die Abfertigung Neu.</w:t>
      </w:r>
    </w:p>
    <w:p w14:paraId="1543BBCB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2882A18" w14:textId="1A80AF79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Jetzt anhören:</w:t>
      </w:r>
      <w:r>
        <w:rPr>
          <w:rFonts w:ascii="Helvetica Neue" w:hAnsi="Helvetica Neue" w:cs="Helvetica Neue"/>
          <w:kern w:val="0"/>
          <w:lang w:val="de-DE"/>
        </w:rPr>
        <w:t xml:space="preserve"> </w:t>
      </w:r>
      <w:hyperlink r:id="rId15" w:history="1">
        <w:r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https://neos.podigee.io/s1e6-christoph-pramhofer</w:t>
        </w:r>
      </w:hyperlink>
      <w:r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1CC3C246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D00ABF5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3DD19625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C79CF80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81A34F8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>Markus Hofer</w:t>
      </w:r>
    </w:p>
    <w:p w14:paraId="006EF546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5C574E9" w14:textId="7D0FFB6D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692D7609" wp14:editId="5CAEC6E6">
            <wp:extent cx="1797977" cy="1797977"/>
            <wp:effectExtent l="0" t="0" r="5715" b="5715"/>
            <wp:docPr id="500053628" name="Grafik 5" descr="Ein Bild, das Menschliches Gesicht, Text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053628" name="Grafik 5" descr="Ein Bild, das Menschliches Gesicht, Text, Kleidung, Mann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811" cy="1825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C6F7F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F6FDF86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002C5545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BC4367A" w14:textId="21DEECBA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Markus Hofer spricht über den Wahlkampf, die Senkung der Abgabenquote und den Austausch zwischen Stadt und Land.</w:t>
      </w:r>
    </w:p>
    <w:p w14:paraId="716ABB10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6974AD4" w14:textId="12D906CE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Jetzt anhören:</w:t>
      </w:r>
      <w:r>
        <w:rPr>
          <w:rFonts w:ascii="Helvetica Neue" w:hAnsi="Helvetica Neue" w:cs="Helvetica Neue"/>
          <w:kern w:val="0"/>
          <w:lang w:val="de-DE"/>
        </w:rPr>
        <w:t xml:space="preserve"> </w:t>
      </w:r>
      <w:hyperlink r:id="rId17" w:history="1">
        <w:r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https://neos.podigee.io/s1e7-markus-hofer</w:t>
        </w:r>
      </w:hyperlink>
      <w:r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151E5DCB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900DFC1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4194D2FE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56F38FD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6E9E5CE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>Fiona Fiedler</w:t>
      </w:r>
    </w:p>
    <w:p w14:paraId="2621C38A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EFD8394" w14:textId="6B512DB5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lastRenderedPageBreak/>
        <w:drawing>
          <wp:inline distT="0" distB="0" distL="0" distR="0" wp14:anchorId="245371EA" wp14:editId="0FCD93E1">
            <wp:extent cx="1797977" cy="1797977"/>
            <wp:effectExtent l="0" t="0" r="5715" b="5715"/>
            <wp:docPr id="836692705" name="Grafik 6" descr="Ein Bild, das Menschliches Gesicht, Text, Kleidung, Fr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692705" name="Grafik 6" descr="Ein Bild, das Menschliches Gesicht, Text, Kleidung, Frau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459" cy="1831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8740E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5C2CE39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481C664A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78574558" w14:textId="3D6E360D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Fiona Fiedler spricht über Inklusion, Menschenrechte und die Zwei-Klassen-</w:t>
      </w:r>
      <w:proofErr w:type="gramStart"/>
      <w:r w:rsidRPr="003176C9">
        <w:rPr>
          <w:rFonts w:ascii="Helvetica Neue" w:hAnsi="Helvetica Neue" w:cs="Helvetica Neue"/>
          <w:kern w:val="0"/>
          <w:lang w:val="de-DE"/>
        </w:rPr>
        <w:t>Medizin .</w:t>
      </w:r>
      <w:proofErr w:type="gramEnd"/>
    </w:p>
    <w:p w14:paraId="470C345C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A417CC6" w14:textId="15EDF31B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Jetzt anhören:</w:t>
      </w:r>
      <w:r>
        <w:rPr>
          <w:rFonts w:ascii="Helvetica Neue" w:hAnsi="Helvetica Neue" w:cs="Helvetica Neue"/>
          <w:kern w:val="0"/>
          <w:lang w:val="de-DE"/>
        </w:rPr>
        <w:t xml:space="preserve"> </w:t>
      </w:r>
      <w:hyperlink r:id="rId19" w:history="1">
        <w:r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https://neos.podigee.io/s1e8-fiona-fiedler</w:t>
        </w:r>
      </w:hyperlink>
      <w:r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7D5C791D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F9F4EC9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7D9E5B98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F2CC99C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43F3506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>Yannick Shetty</w:t>
      </w:r>
    </w:p>
    <w:p w14:paraId="77E1E85D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E58FC2A" w14:textId="70EF16C3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1F491D0B" wp14:editId="45134868">
            <wp:extent cx="1797978" cy="1797978"/>
            <wp:effectExtent l="0" t="0" r="5715" b="5715"/>
            <wp:docPr id="1739890435" name="Grafik 7" descr="Ein Bild, das Menschliches Gesicht, Kleidung, Text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890435" name="Grafik 7" descr="Ein Bild, das Menschliches Gesicht, Kleidung, Text, Mann enthält.&#10;&#10;Automatisch generierte Beschreibu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379" cy="1817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E6368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292F42B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0E974A3B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09C390A" w14:textId="4AADF4DB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Yannick Shetty spricht über das Bildungssystem, Chancengerechtigkeit und die LGBTIQ+-Community.</w:t>
      </w:r>
    </w:p>
    <w:p w14:paraId="7444F4D8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471F5DC" w14:textId="1E5D61AF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Jetzt anhören:</w:t>
      </w:r>
      <w:r>
        <w:rPr>
          <w:rFonts w:ascii="Helvetica Neue" w:hAnsi="Helvetica Neue" w:cs="Helvetica Neue"/>
          <w:kern w:val="0"/>
          <w:lang w:val="de-DE"/>
        </w:rPr>
        <w:t xml:space="preserve"> </w:t>
      </w:r>
      <w:hyperlink r:id="rId21" w:history="1">
        <w:r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https://neos.podigee.io/s1e9-yannick-shetty</w:t>
        </w:r>
      </w:hyperlink>
      <w:r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72F1C845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09CE69E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5E481649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E8BD506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5780D3D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>Christoph Schneider</w:t>
      </w:r>
    </w:p>
    <w:p w14:paraId="09A0B0A2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74EFA2B8" w14:textId="59588A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34C4DF4F" wp14:editId="6D8C93E9">
            <wp:extent cx="1797977" cy="1797977"/>
            <wp:effectExtent l="0" t="0" r="5715" b="5715"/>
            <wp:docPr id="1789921773" name="Grafik 8" descr="Ein Bild, das Menschliches Gesicht, Text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921773" name="Grafik 8" descr="Ein Bild, das Menschliches Gesicht, Text, Kleidung, Mann enthält.&#10;&#10;Automatisch generierte Beschreibu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336" cy="184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58DCC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25FA782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51341E83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74A4F7A9" w14:textId="2AA9DA9A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Christoph Schneider spricht über Korruptionsbekämpfung, Bodenversiegelung und eine Pride im Burgenland.</w:t>
      </w:r>
    </w:p>
    <w:p w14:paraId="77BE132A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1F22D5D" w14:textId="6519721F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Jetzt anhören:</w:t>
      </w:r>
      <w:r>
        <w:rPr>
          <w:rFonts w:ascii="Helvetica Neue" w:hAnsi="Helvetica Neue" w:cs="Helvetica Neue"/>
          <w:kern w:val="0"/>
          <w:lang w:val="de-DE"/>
        </w:rPr>
        <w:t xml:space="preserve"> </w:t>
      </w:r>
      <w:hyperlink r:id="rId23" w:history="1">
        <w:r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https://neos.podigee.io/s1e10-christoph-schneider</w:t>
        </w:r>
      </w:hyperlink>
      <w:r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52C33368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59808D4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54978402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3B01625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254E65FB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 xml:space="preserve">Martina </w:t>
      </w:r>
      <w:proofErr w:type="spellStart"/>
      <w:r w:rsidRPr="003176C9">
        <w:rPr>
          <w:rFonts w:ascii="Helvetica Neue" w:hAnsi="Helvetica Neue" w:cs="Helvetica Neue"/>
          <w:b/>
          <w:bCs/>
          <w:kern w:val="0"/>
          <w:lang w:val="de-DE"/>
        </w:rPr>
        <w:t>Künsberg</w:t>
      </w:r>
      <w:proofErr w:type="spellEnd"/>
      <w:r w:rsidRPr="003176C9">
        <w:rPr>
          <w:rFonts w:ascii="Helvetica Neue" w:hAnsi="Helvetica Neue" w:cs="Helvetica Neue"/>
          <w:b/>
          <w:bCs/>
          <w:kern w:val="0"/>
          <w:lang w:val="de-DE"/>
        </w:rPr>
        <w:t xml:space="preserve"> Sarre</w:t>
      </w:r>
    </w:p>
    <w:p w14:paraId="4BAB0E2C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526002B" w14:textId="094C9223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598F09C0" wp14:editId="15C97B51">
            <wp:extent cx="1797977" cy="1797977"/>
            <wp:effectExtent l="0" t="0" r="5715" b="5715"/>
            <wp:docPr id="630849922" name="Grafik 9" descr="Ein Bild, das Text, Menschliches Gesicht, Perso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849922" name="Grafik 9" descr="Ein Bild, das Text, Menschliches Gesicht, Person, Kleidung enthält.&#10;&#10;Automatisch generierte Beschreibu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443" cy="184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51C62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7F556D8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1E2201C6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7C4B8C77" w14:textId="4A118B83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Martina </w:t>
      </w:r>
      <w:proofErr w:type="spellStart"/>
      <w:r w:rsidRPr="003176C9">
        <w:rPr>
          <w:rFonts w:ascii="Helvetica Neue" w:hAnsi="Helvetica Neue" w:cs="Helvetica Neue"/>
          <w:kern w:val="0"/>
          <w:lang w:val="de-DE"/>
        </w:rPr>
        <w:t>Künsberg</w:t>
      </w:r>
      <w:proofErr w:type="spellEnd"/>
      <w:r w:rsidRPr="003176C9">
        <w:rPr>
          <w:rFonts w:ascii="Helvetica Neue" w:hAnsi="Helvetica Neue" w:cs="Helvetica Neue"/>
          <w:kern w:val="0"/>
          <w:lang w:val="de-DE"/>
        </w:rPr>
        <w:t xml:space="preserve"> Sarre spricht über Bildung, Erasmus und die Anfänge der NEOS.</w:t>
      </w:r>
    </w:p>
    <w:p w14:paraId="7958B34E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928275E" w14:textId="5F6120E9" w:rsidR="003176C9" w:rsidRPr="009D5D89" w:rsidRDefault="003176C9" w:rsidP="009D5D89">
      <w:pPr>
        <w:autoSpaceDE w:val="0"/>
        <w:autoSpaceDN w:val="0"/>
        <w:adjustRightInd w:val="0"/>
        <w:spacing w:after="0" w:line="240" w:lineRule="auto"/>
        <w:rPr>
          <w:rStyle w:val="episode-slug"/>
          <w:rFonts w:ascii="Helvetica Neue" w:hAnsi="Helvetica Neue"/>
        </w:rPr>
      </w:pPr>
      <w:r w:rsidRPr="009D5D89">
        <w:rPr>
          <w:rFonts w:ascii="Helvetica Neue" w:hAnsi="Helvetica Neue" w:cs="Helvetica Neue"/>
          <w:kern w:val="0"/>
          <w:lang w:val="de-DE"/>
        </w:rPr>
        <w:t xml:space="preserve">Jetzt anhören: </w:t>
      </w:r>
      <w:hyperlink r:id="rId25" w:history="1">
        <w:r w:rsidR="009D5D89" w:rsidRPr="009D5D89">
          <w:rPr>
            <w:rStyle w:val="Hyperlink"/>
            <w:rFonts w:ascii="Helvetica Neue" w:hAnsi="Helvetica Neue"/>
          </w:rPr>
          <w:t>https://neos.podigee.io/s1e11-martina-kuensberg-sarre</w:t>
        </w:r>
      </w:hyperlink>
    </w:p>
    <w:p w14:paraId="47ABB208" w14:textId="77777777" w:rsidR="009D5D89" w:rsidRPr="003176C9" w:rsidRDefault="009D5D89" w:rsidP="009D5D8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47B1FB5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427C456F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48095A2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3F92751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lastRenderedPageBreak/>
        <w:t xml:space="preserve">Niki </w:t>
      </w:r>
      <w:proofErr w:type="spellStart"/>
      <w:r w:rsidRPr="003176C9">
        <w:rPr>
          <w:rFonts w:ascii="Helvetica Neue" w:hAnsi="Helvetica Neue" w:cs="Helvetica Neue"/>
          <w:b/>
          <w:bCs/>
          <w:kern w:val="0"/>
          <w:lang w:val="de-DE"/>
        </w:rPr>
        <w:t>Scherak</w:t>
      </w:r>
      <w:proofErr w:type="spellEnd"/>
    </w:p>
    <w:p w14:paraId="4866227F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6FD9FA29" w14:textId="7F13E782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39A56814" wp14:editId="1CC3921F">
            <wp:extent cx="1797977" cy="1797977"/>
            <wp:effectExtent l="0" t="0" r="5715" b="5715"/>
            <wp:docPr id="1269386660" name="Grafik 10" descr="Ein Bild, das Text, Menschliches Gesicht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386660" name="Grafik 10" descr="Ein Bild, das Text, Menschliches Gesicht, Kleidung, Mann enthält.&#10;&#10;Automatisch generierte Beschreibu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405" cy="183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6D330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96BEC87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442676AA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1463456" w14:textId="4C5DC39F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Niki </w:t>
      </w:r>
      <w:proofErr w:type="spellStart"/>
      <w:r w:rsidRPr="003176C9">
        <w:rPr>
          <w:rFonts w:ascii="Helvetica Neue" w:hAnsi="Helvetica Neue" w:cs="Helvetica Neue"/>
          <w:kern w:val="0"/>
          <w:lang w:val="de-DE"/>
        </w:rPr>
        <w:t>Scherak</w:t>
      </w:r>
      <w:proofErr w:type="spellEnd"/>
      <w:r w:rsidRPr="003176C9">
        <w:rPr>
          <w:rFonts w:ascii="Helvetica Neue" w:hAnsi="Helvetica Neue" w:cs="Helvetica Neue"/>
          <w:kern w:val="0"/>
          <w:lang w:val="de-DE"/>
        </w:rPr>
        <w:t xml:space="preserve"> spricht über Wertekurse, nachhaltige Entlastung und einen gläsernen Staat.</w:t>
      </w:r>
    </w:p>
    <w:p w14:paraId="4D5284AF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71B90550" w14:textId="3AD5DDB5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Jetzt anhören:</w:t>
      </w:r>
      <w:r>
        <w:rPr>
          <w:rFonts w:ascii="Helvetica Neue" w:hAnsi="Helvetica Neue" w:cs="Helvetica Neue"/>
          <w:kern w:val="0"/>
          <w:lang w:val="de-DE"/>
        </w:rPr>
        <w:t xml:space="preserve"> </w:t>
      </w:r>
      <w:hyperlink r:id="rId27" w:history="1">
        <w:r w:rsidRPr="00B57BC9">
          <w:rPr>
            <w:rStyle w:val="Hyperlink"/>
            <w:rFonts w:ascii="Helvetica Neue" w:hAnsi="Helvetica Neue" w:cs="Helvetica Neue"/>
            <w:kern w:val="0"/>
            <w:lang w:val="de-DE"/>
          </w:rPr>
          <w:t>https://neos.podigee.io/s1e12-niki-scherak</w:t>
        </w:r>
      </w:hyperlink>
      <w:r>
        <w:rPr>
          <w:rFonts w:ascii="Helvetica Neue" w:hAnsi="Helvetica Neue" w:cs="Helvetica Neue"/>
          <w:kern w:val="0"/>
          <w:lang w:val="de-DE"/>
        </w:rPr>
        <w:t xml:space="preserve"> </w:t>
      </w:r>
    </w:p>
    <w:p w14:paraId="620DC2CD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4F70C29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#bereit24 #reformkraft </w:t>
      </w:r>
    </w:p>
    <w:p w14:paraId="549A6AFE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30773E8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FF658C3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b/>
          <w:bCs/>
          <w:kern w:val="0"/>
          <w:lang w:val="de-DE"/>
        </w:rPr>
        <w:t>Douglas Hoyos</w:t>
      </w:r>
    </w:p>
    <w:p w14:paraId="78B7DD45" w14:textId="77777777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3A0E898A" w14:textId="6A9859E4" w:rsid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>
        <w:rPr>
          <w:rFonts w:ascii="Helvetica Neue" w:hAnsi="Helvetica Neue" w:cs="Helvetica Neue"/>
          <w:noProof/>
          <w:kern w:val="0"/>
          <w:lang w:val="de-DE"/>
        </w:rPr>
        <w:drawing>
          <wp:inline distT="0" distB="0" distL="0" distR="0" wp14:anchorId="71BD5E9C" wp14:editId="62F2EEE4">
            <wp:extent cx="1797978" cy="1797978"/>
            <wp:effectExtent l="0" t="0" r="5715" b="5715"/>
            <wp:docPr id="1774362717" name="Grafik 11" descr="Ein Bild, das Menschliches Gesicht, Kleidung, Text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362717" name="Grafik 11" descr="Ein Bild, das Menschliches Gesicht, Kleidung, Text, Anzug enthält.&#10;&#10;Automatisch generierte Beschreibu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805" cy="183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7BA02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19B56C21" w14:textId="77777777" w:rsidR="005872F4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 xml:space="preserve">Lern die Menschen hinter NEOS kennen! </w:t>
      </w:r>
      <w:r w:rsidR="005872F4">
        <w:rPr>
          <w:rFonts w:ascii="Helvetica Neue" w:hAnsi="Helvetica Neue" w:cs="Helvetica Neue"/>
          <w:kern w:val="0"/>
          <w:lang w:val="de-DE"/>
        </w:rPr>
        <w:t>Wir haben in unseren Sommergesprächen Kandidatinnen und Kandidaten aus allen Bundesländern interviewt.</w:t>
      </w:r>
    </w:p>
    <w:p w14:paraId="42840BCB" w14:textId="77777777" w:rsidR="005872F4" w:rsidRDefault="005872F4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40B09541" w14:textId="6001DCE4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Douglas Hoyos spricht über Digitalisierung, das Bundesheer und die Sicherheitslage in Österreich.</w:t>
      </w:r>
    </w:p>
    <w:p w14:paraId="515ABBC0" w14:textId="77777777" w:rsidR="003176C9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06E33725" w14:textId="31638E34" w:rsidR="003176C9" w:rsidRPr="009D5D89" w:rsidRDefault="003176C9" w:rsidP="009D5D89">
      <w:pPr>
        <w:autoSpaceDE w:val="0"/>
        <w:autoSpaceDN w:val="0"/>
        <w:adjustRightInd w:val="0"/>
        <w:spacing w:after="0" w:line="240" w:lineRule="auto"/>
        <w:rPr>
          <w:rStyle w:val="episode-slug"/>
          <w:rFonts w:ascii="Helvetica Neue" w:hAnsi="Helvetica Neue"/>
        </w:rPr>
      </w:pPr>
      <w:r w:rsidRPr="009D5D89">
        <w:rPr>
          <w:rFonts w:ascii="Helvetica Neue" w:hAnsi="Helvetica Neue" w:cs="Helvetica Neue"/>
          <w:kern w:val="0"/>
          <w:lang w:val="de-DE"/>
        </w:rPr>
        <w:t xml:space="preserve">Jetzt anhören: </w:t>
      </w:r>
      <w:hyperlink r:id="rId29" w:history="1">
        <w:r w:rsidR="009D5D89" w:rsidRPr="009D5D89">
          <w:rPr>
            <w:rStyle w:val="Hyperlink"/>
            <w:rFonts w:ascii="Helvetica Neue" w:hAnsi="Helvetica Neue"/>
          </w:rPr>
          <w:t>https://neos.podigee.io/s1e13-douglas-hoyos</w:t>
        </w:r>
      </w:hyperlink>
      <w:r w:rsidR="009D5D89" w:rsidRPr="009D5D89">
        <w:rPr>
          <w:rStyle w:val="episode-slug"/>
          <w:rFonts w:ascii="Helvetica Neue" w:hAnsi="Helvetica Neue"/>
        </w:rPr>
        <w:t xml:space="preserve"> </w:t>
      </w:r>
    </w:p>
    <w:p w14:paraId="50E20B37" w14:textId="77777777" w:rsidR="009D5D89" w:rsidRPr="003176C9" w:rsidRDefault="009D5D89" w:rsidP="009D5D8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</w:p>
    <w:p w14:paraId="5B591CF0" w14:textId="0006247C" w:rsidR="00697867" w:rsidRPr="003176C9" w:rsidRDefault="003176C9" w:rsidP="003176C9">
      <w:pPr>
        <w:autoSpaceDE w:val="0"/>
        <w:autoSpaceDN w:val="0"/>
        <w:adjustRightInd w:val="0"/>
        <w:spacing w:after="0" w:line="240" w:lineRule="auto"/>
        <w:rPr>
          <w:rFonts w:ascii="Helvetica Neue" w:hAnsi="Helvetica Neue" w:cs="Helvetica Neue"/>
          <w:kern w:val="0"/>
          <w:lang w:val="de-DE"/>
        </w:rPr>
      </w:pPr>
      <w:r w:rsidRPr="003176C9">
        <w:rPr>
          <w:rFonts w:ascii="Helvetica Neue" w:hAnsi="Helvetica Neue" w:cs="Helvetica Neue"/>
          <w:kern w:val="0"/>
          <w:lang w:val="de-DE"/>
        </w:rPr>
        <w:t>#bereit24 #reformkraft</w:t>
      </w:r>
    </w:p>
    <w:sectPr w:rsidR="00697867" w:rsidRPr="003176C9" w:rsidSect="00B0144B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4B"/>
    <w:rsid w:val="002C6F7F"/>
    <w:rsid w:val="003176C9"/>
    <w:rsid w:val="005872F4"/>
    <w:rsid w:val="005B2EBE"/>
    <w:rsid w:val="005D3425"/>
    <w:rsid w:val="00697867"/>
    <w:rsid w:val="009D5D89"/>
    <w:rsid w:val="00AC5C5A"/>
    <w:rsid w:val="00B0144B"/>
    <w:rsid w:val="00BD6BAE"/>
    <w:rsid w:val="00C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481A29"/>
  <w15:chartTrackingRefBased/>
  <w15:docId w15:val="{5722FD7C-C9BE-3C47-BD7F-A538A6DC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1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1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14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1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14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14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14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14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14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14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14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14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14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14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14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14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14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14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14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1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14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1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14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14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14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14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4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4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144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C6F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F7F"/>
    <w:rPr>
      <w:color w:val="605E5C"/>
      <w:shd w:val="clear" w:color="auto" w:fill="E1DFDD"/>
    </w:rPr>
  </w:style>
  <w:style w:type="character" w:customStyle="1" w:styleId="episode-slug">
    <w:name w:val="episode-slug"/>
    <w:basedOn w:val="DefaultParagraphFont"/>
    <w:rsid w:val="009D5D89"/>
  </w:style>
  <w:style w:type="character" w:styleId="FollowedHyperlink">
    <w:name w:val="FollowedHyperlink"/>
    <w:basedOn w:val="DefaultParagraphFont"/>
    <w:uiPriority w:val="99"/>
    <w:semiHidden/>
    <w:unhideWhenUsed/>
    <w:rsid w:val="009D5D8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neos.podigee.io/s1e5-henni-brandstoetter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hyperlink" Target="https://neos.podigee.io/s1e9-yannick-shetty" TargetMode="External"/><Relationship Id="rId7" Type="http://schemas.openxmlformats.org/officeDocument/2006/relationships/hyperlink" Target="https://neos.podigee.io/s1e2-hansi-gasser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s://neos.podigee.io/s1e7-markus-hofer" TargetMode="External"/><Relationship Id="rId25" Type="http://schemas.openxmlformats.org/officeDocument/2006/relationships/hyperlink" Target="https://neos.podigee.io/s1e11-martina-kuensberg-sarre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29" Type="http://schemas.openxmlformats.org/officeDocument/2006/relationships/hyperlink" Target="https://neos.podigee.io/s1e13-douglas-hoyos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neos.podigee.io/s1e4-sepp-schellhorn" TargetMode="External"/><Relationship Id="rId24" Type="http://schemas.openxmlformats.org/officeDocument/2006/relationships/image" Target="media/image11.jpeg"/><Relationship Id="rId5" Type="http://schemas.openxmlformats.org/officeDocument/2006/relationships/hyperlink" Target="https://neos.podigee.io/s1e1-steffi-krisper" TargetMode="External"/><Relationship Id="rId15" Type="http://schemas.openxmlformats.org/officeDocument/2006/relationships/hyperlink" Target="https://neos.podigee.io/s1e6-christoph-pramhofer" TargetMode="External"/><Relationship Id="rId23" Type="http://schemas.openxmlformats.org/officeDocument/2006/relationships/hyperlink" Target="https://neos.podigee.io/s1e10-christoph-schneider" TargetMode="External"/><Relationship Id="rId28" Type="http://schemas.openxmlformats.org/officeDocument/2006/relationships/image" Target="media/image13.jpeg"/><Relationship Id="rId10" Type="http://schemas.openxmlformats.org/officeDocument/2006/relationships/image" Target="media/image4.jpeg"/><Relationship Id="rId19" Type="http://schemas.openxmlformats.org/officeDocument/2006/relationships/hyperlink" Target="https://neos.podigee.io/s1e8-fiona-fiedler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neos.podigee.io/s1e3-janos-juvan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openxmlformats.org/officeDocument/2006/relationships/hyperlink" Target="https://neos.podigee.io/s1e12-niki-schera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796</Words>
  <Characters>4542</Characters>
  <Application>Microsoft Office Word</Application>
  <DocSecurity>0</DocSecurity>
  <Lines>37</Lines>
  <Paragraphs>10</Paragraphs>
  <ScaleCrop>false</ScaleCrop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Schönberger</dc:creator>
  <cp:keywords/>
  <dc:description/>
  <cp:lastModifiedBy>Niko Alm</cp:lastModifiedBy>
  <cp:revision>5</cp:revision>
  <dcterms:created xsi:type="dcterms:W3CDTF">2024-08-14T11:59:00Z</dcterms:created>
  <dcterms:modified xsi:type="dcterms:W3CDTF">2024-08-19T08:21:00Z</dcterms:modified>
</cp:coreProperties>
</file>